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8D" w:rsidRPr="00FB368D" w:rsidRDefault="00FB368D" w:rsidP="00FB36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10"/>
          <w:sz w:val="24"/>
          <w:szCs w:val="24"/>
        </w:rPr>
      </w:pPr>
      <w:r w:rsidRPr="00FB368D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>«____»_______________2022г.</w:t>
      </w:r>
    </w:p>
    <w:p w:rsidR="00FB368D" w:rsidRDefault="00FB368D" w:rsidP="00FB36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:rsidR="004C7BBA" w:rsidRP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rFonts w:ascii="Times New Roman" w:eastAsia="Times New Roman" w:hAnsi="Times New Roman"/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:rsidR="004C7BBA" w:rsidRP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7BBA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>1.</w:t>
      </w:r>
      <w:r w:rsidRPr="004C7BBA">
        <w:rPr>
          <w:rFonts w:ascii="Times New Roman" w:hAnsi="Times New Roman"/>
          <w:sz w:val="28"/>
          <w:szCs w:val="28"/>
        </w:rPr>
        <w:tab/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>ас система организации питания в школе?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2.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санитарное состояние школьной столовой?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"/>
          <w:sz w:val="28"/>
          <w:szCs w:val="28"/>
        </w:rPr>
        <w:t>3.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итаетесь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pacing w:val="-11"/>
          <w:sz w:val="28"/>
          <w:szCs w:val="28"/>
        </w:rPr>
        <w:t>Е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сли нет, то по какой </w:t>
      </w:r>
      <w:r>
        <w:rPr>
          <w:rFonts w:ascii="Times New Roman" w:eastAsia="Times New Roman" w:hAnsi="Times New Roman"/>
          <w:spacing w:val="-11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ричине? </w:t>
      </w:r>
    </w:p>
    <w:p w:rsidR="004C60A5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4.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 xml:space="preserve"> школе </w:t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ы получаете: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5.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аедаетесь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школе?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6.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4"/>
          <w:sz w:val="28"/>
          <w:szCs w:val="28"/>
        </w:rPr>
        <w:t>Х</w:t>
      </w: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:rsidR="004C7BBA" w:rsidRPr="004C7BBA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2"/>
          <w:sz w:val="28"/>
          <w:szCs w:val="28"/>
        </w:rPr>
        <w:t>7.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равится питание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lastRenderedPageBreak/>
        <w:t>7.1.</w:t>
      </w:r>
      <w:r>
        <w:rPr>
          <w:rFonts w:ascii="Times New Roman" w:eastAsia="Times New Roman" w:hAnsi="Times New Roman"/>
          <w:spacing w:val="-9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9"/>
          <w:sz w:val="28"/>
          <w:szCs w:val="28"/>
        </w:rPr>
        <w:t>Если не нравится, то почему?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  <w:r>
        <w:rPr>
          <w:rFonts w:ascii="Times New Roman" w:eastAsia="Times New Roman" w:hAnsi="Times New Roman"/>
          <w:spacing w:val="-17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8.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Посещаете ли группу продлённого дня?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8.1.</w:t>
      </w:r>
      <w:r>
        <w:rPr>
          <w:rFonts w:ascii="Times New Roman" w:hAnsi="Times New Roman"/>
          <w:spacing w:val="-12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rFonts w:ascii="Times New Roman" w:eastAsia="Times New Roman" w:hAnsi="Times New Roman"/>
          <w:spacing w:val="-12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 xml:space="preserve"> из дома?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9.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Устраивает меню школьной столовой?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10.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Считаете ли питание в школе здоровым и полноценным?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60A5">
        <w:rPr>
          <w:rFonts w:ascii="Times New Roman" w:hAnsi="Times New Roman"/>
          <w:spacing w:val="-3"/>
          <w:sz w:val="28"/>
          <w:szCs w:val="28"/>
        </w:rPr>
        <w:t>11.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</w:t>
      </w:r>
      <w:r>
        <w:rPr>
          <w:rFonts w:ascii="Times New Roman" w:eastAsia="Times New Roman" w:hAnsi="Times New Roman"/>
          <w:spacing w:val="-14"/>
          <w:sz w:val="28"/>
          <w:szCs w:val="28"/>
        </w:rPr>
        <w:t>и предложения по изменению меню:</w:t>
      </w:r>
    </w:p>
    <w:p w:rsidR="004C60A5" w:rsidRDefault="004C60A5" w:rsidP="00FB368D">
      <w:pPr>
        <w:shd w:val="clear" w:color="auto" w:fill="FFFFFF"/>
        <w:tabs>
          <w:tab w:val="left" w:pos="418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:rsidR="004C60A5" w:rsidRPr="004C60A5" w:rsidRDefault="004C60A5" w:rsidP="00FB368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FB368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B368D" w:rsidRDefault="00FB368D" w:rsidP="00FB368D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15EE0" w:rsidRDefault="00A15EE0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1918E9" w:rsidRDefault="001918E9" w:rsidP="00184687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  <w:bookmarkStart w:id="0" w:name="_GoBack"/>
      <w:bookmarkEnd w:id="0"/>
      <w:r w:rsidRPr="00184687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lastRenderedPageBreak/>
        <w:t>Форма оценочного листа</w:t>
      </w:r>
    </w:p>
    <w:p w:rsidR="00184687" w:rsidRPr="00184687" w:rsidRDefault="00184687" w:rsidP="00184687">
      <w:pPr>
        <w:shd w:val="clear" w:color="auto" w:fill="FFFFFF"/>
        <w:spacing w:after="0" w:line="240" w:lineRule="auto"/>
        <w:ind w:left="3614"/>
        <w:rPr>
          <w:rFonts w:ascii="Times New Roman" w:hAnsi="Times New Roman"/>
          <w:sz w:val="28"/>
          <w:szCs w:val="28"/>
        </w:rPr>
      </w:pPr>
    </w:p>
    <w:p w:rsidR="001918E9" w:rsidRPr="00854D82" w:rsidRDefault="001918E9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1"/>
          <w:sz w:val="24"/>
          <w:szCs w:val="24"/>
        </w:rPr>
      </w:pPr>
      <w:r w:rsidRPr="00854D82">
        <w:rPr>
          <w:rFonts w:ascii="Times New Roman" w:eastAsia="Times New Roman" w:hAnsi="Times New Roman"/>
          <w:spacing w:val="-11"/>
          <w:sz w:val="24"/>
          <w:szCs w:val="24"/>
        </w:rPr>
        <w:t>Дата проведения проверки:</w:t>
      </w:r>
      <w:r w:rsidR="00184687" w:rsidRPr="00854D82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="00854D82" w:rsidRPr="00854D82">
        <w:rPr>
          <w:rFonts w:ascii="Times New Roman" w:eastAsia="Times New Roman" w:hAnsi="Times New Roman"/>
          <w:spacing w:val="-11"/>
          <w:sz w:val="24"/>
          <w:szCs w:val="24"/>
        </w:rPr>
        <w:t>01.10.2020</w:t>
      </w:r>
    </w:p>
    <w:p w:rsidR="00184687" w:rsidRPr="00854D82" w:rsidRDefault="001918E9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Инициативная группа, проводившая проверку</w:t>
      </w:r>
      <w:r w:rsidR="00854D82" w:rsidRPr="00854D82">
        <w:rPr>
          <w:rFonts w:ascii="Times New Roman" w:eastAsia="Times New Roman" w:hAnsi="Times New Roman"/>
          <w:spacing w:val="-12"/>
          <w:sz w:val="24"/>
          <w:szCs w:val="24"/>
        </w:rPr>
        <w:t>:</w:t>
      </w:r>
    </w:p>
    <w:p w:rsidR="00854D82" w:rsidRPr="00854D82" w:rsidRDefault="00854D82" w:rsidP="00854D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Зам</w:t>
      </w:r>
      <w:proofErr w:type="gram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.д</w:t>
      </w:r>
      <w:proofErr w:type="gram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иректора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по </w:t>
      </w: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СЗиОПД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МАОУ СОШ № 36 </w:t>
      </w: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Баханова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О.П., председатель ПК МАОУ СОШ № 36 Сафонова О.В.,  фельдшер ГБУЗ «Городская больница №4»  Хохлова Н.В., представители родительской общественности: Алексеенко М.А., Бобровникова С.В., Демина Е.В.</w:t>
      </w:r>
    </w:p>
    <w:p w:rsidR="001918E9" w:rsidRDefault="001918E9" w:rsidP="001918E9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1417"/>
      </w:tblGrid>
      <w:tr w:rsidR="001918E9" w:rsidRPr="001918E9" w:rsidTr="001918E9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1918E9" w:rsidRPr="001918E9" w:rsidTr="00F87E26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1918E9" w:rsidRPr="001918E9" w:rsidTr="00F87E26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F87E2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87E2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94540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Вывешено ли цикличное меню для ознакомления родителей и детей?</w:t>
            </w:r>
            <w:r w:rsidR="00854D8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                          </w:t>
            </w:r>
          </w:p>
        </w:tc>
      </w:tr>
      <w:tr w:rsidR="001918E9" w:rsidRPr="001918E9" w:rsidTr="00C94540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545317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C94540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C3762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месте?</w:t>
            </w:r>
          </w:p>
        </w:tc>
      </w:tr>
      <w:tr w:rsidR="001918E9" w:rsidRPr="001918E9" w:rsidTr="00FC376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FC376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17234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1918E9" w:rsidRPr="001918E9" w:rsidTr="00C17234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C17234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735C2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1918E9" w:rsidRPr="001918E9" w:rsidTr="00B735C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545317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B735C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42E09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комиссии?</w:t>
            </w:r>
          </w:p>
        </w:tc>
      </w:tr>
      <w:tr w:rsidR="001918E9" w:rsidRPr="001918E9" w:rsidTr="00D42E09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D42E09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544BC5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 w:righ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</w:t>
            </w:r>
            <w:proofErr w:type="spellStart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1918E9" w:rsidRPr="001918E9" w:rsidTr="00544BC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544BC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A1478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 w:righ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здоровья (сахарный диабет, пищевые аллергии)?</w:t>
            </w:r>
          </w:p>
        </w:tc>
      </w:tr>
      <w:tr w:rsidR="001918E9" w:rsidRPr="001918E9" w:rsidTr="00CA147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A147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8B407C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1918E9" w:rsidRPr="001918E9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 w:right="182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комиссии?</w:t>
            </w: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0B7A36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Обнаруживались ли в помещениях для приема пищи насекомые, грызуны и следы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их жизнедеятельности?</w:t>
            </w:r>
          </w:p>
        </w:tc>
      </w:tr>
      <w:tr w:rsidR="001918E9" w:rsidRPr="001918E9" w:rsidTr="000B7A3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0B7A3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E45717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1918E9" w:rsidRPr="001918E9" w:rsidTr="00E45717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E45717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696FA1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1918E9" w:rsidRPr="001918E9" w:rsidTr="00696FA1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696FA1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D543D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исключения отдельных блюд из меню?</w:t>
            </w:r>
          </w:p>
        </w:tc>
      </w:tr>
      <w:tr w:rsidR="001918E9" w:rsidRPr="001918E9" w:rsidTr="00BD543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BD543D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040B3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1918E9" w:rsidRPr="001918E9" w:rsidTr="00F040B3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854D82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918E9" w:rsidRPr="001918E9" w:rsidTr="00F040B3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8E9" w:rsidRDefault="001918E9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Зам.директора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по </w:t>
      </w:r>
      <w:proofErr w:type="spellStart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>СЗиОПД</w:t>
      </w:r>
      <w:proofErr w:type="spellEnd"/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МАОУ СОШ № 36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/</w:t>
      </w:r>
      <w:proofErr w:type="spellStart"/>
      <w:r>
        <w:rPr>
          <w:rFonts w:ascii="Times New Roman" w:eastAsia="Times New Roman" w:hAnsi="Times New Roman"/>
          <w:spacing w:val="-12"/>
          <w:sz w:val="24"/>
          <w:szCs w:val="24"/>
        </w:rPr>
        <w:t>Баханова</w:t>
      </w:r>
      <w:proofErr w:type="spellEnd"/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О.П./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председатель ПК МАОУ СОШ № 36 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            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Сафонова О.В.</w:t>
      </w:r>
      <w:r>
        <w:rPr>
          <w:rFonts w:ascii="Times New Roman" w:eastAsia="Times New Roman" w:hAnsi="Times New Roman"/>
          <w:spacing w:val="-12"/>
          <w:sz w:val="24"/>
          <w:szCs w:val="24"/>
        </w:rPr>
        <w:t>/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фельдшер ГБУЗ «Городская больница №4»  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/Хохлова Н.В./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представители родительской общественности: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        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А</w:t>
      </w:r>
      <w:r>
        <w:rPr>
          <w:rFonts w:ascii="Times New Roman" w:eastAsia="Times New Roman" w:hAnsi="Times New Roman"/>
          <w:spacing w:val="-12"/>
          <w:sz w:val="24"/>
          <w:szCs w:val="24"/>
        </w:rPr>
        <w:t>лексеенко М.А./</w:t>
      </w:r>
    </w:p>
    <w:p w:rsidR="00854D82" w:rsidRDefault="00854D82" w:rsidP="00854D82">
      <w:pPr>
        <w:shd w:val="clear" w:color="auto" w:fill="FFFFFF"/>
        <w:spacing w:after="0"/>
        <w:jc w:val="both"/>
        <w:rPr>
          <w:rFonts w:ascii="Times New Roman" w:eastAsia="Times New Roman" w:hAnsi="Times New Roman"/>
          <w:spacing w:val="-12"/>
          <w:sz w:val="24"/>
          <w:szCs w:val="24"/>
        </w:rPr>
      </w:pP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       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Бобровникова С.В.</w:t>
      </w:r>
      <w:r>
        <w:rPr>
          <w:rFonts w:ascii="Times New Roman" w:eastAsia="Times New Roman" w:hAnsi="Times New Roman"/>
          <w:spacing w:val="-12"/>
          <w:sz w:val="24"/>
          <w:szCs w:val="24"/>
        </w:rPr>
        <w:t>/</w:t>
      </w:r>
    </w:p>
    <w:p w:rsidR="00854D82" w:rsidRPr="00854D82" w:rsidRDefault="00854D82" w:rsidP="00854D8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854D82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      /</w:t>
      </w:r>
      <w:r w:rsidRPr="00854D82">
        <w:rPr>
          <w:rFonts w:ascii="Times New Roman" w:eastAsia="Times New Roman" w:hAnsi="Times New Roman"/>
          <w:spacing w:val="-12"/>
          <w:sz w:val="24"/>
          <w:szCs w:val="24"/>
        </w:rPr>
        <w:t>Демина Е.В.</w:t>
      </w:r>
      <w:r>
        <w:rPr>
          <w:rFonts w:ascii="Times New Roman" w:eastAsia="Times New Roman" w:hAnsi="Times New Roman"/>
          <w:spacing w:val="-12"/>
          <w:sz w:val="24"/>
          <w:szCs w:val="24"/>
        </w:rPr>
        <w:t>/</w:t>
      </w:r>
    </w:p>
    <w:p w:rsidR="00854D82" w:rsidRPr="001918E9" w:rsidRDefault="00854D82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854D82" w:rsidRPr="001918E9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8D" w:rsidRDefault="00FB368D" w:rsidP="00FB368D">
      <w:pPr>
        <w:spacing w:after="0" w:line="240" w:lineRule="auto"/>
      </w:pPr>
      <w:r>
        <w:separator/>
      </w:r>
    </w:p>
  </w:endnote>
  <w:endnote w:type="continuationSeparator" w:id="0">
    <w:p w:rsidR="00FB368D" w:rsidRDefault="00FB368D" w:rsidP="00FB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8D" w:rsidRDefault="00FB368D" w:rsidP="00FB368D">
      <w:pPr>
        <w:spacing w:after="0" w:line="240" w:lineRule="auto"/>
      </w:pPr>
      <w:r>
        <w:separator/>
      </w:r>
    </w:p>
  </w:footnote>
  <w:footnote w:type="continuationSeparator" w:id="0">
    <w:p w:rsidR="00FB368D" w:rsidRDefault="00FB368D" w:rsidP="00FB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0ADB78"/>
    <w:lvl w:ilvl="0">
      <w:numFmt w:val="bullet"/>
      <w:lvlText w:val="*"/>
      <w:lvlJc w:val="left"/>
    </w:lvl>
  </w:abstractNum>
  <w:abstractNum w:abstractNumId="1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777F3D"/>
    <w:multiLevelType w:val="singleLevel"/>
    <w:tmpl w:val="49440C92"/>
    <w:lvl w:ilvl="0">
      <w:start w:val="1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5"/>
    <w:rsid w:val="001642E7"/>
    <w:rsid w:val="00184687"/>
    <w:rsid w:val="001918E9"/>
    <w:rsid w:val="004C60A5"/>
    <w:rsid w:val="004C7BBA"/>
    <w:rsid w:val="00545317"/>
    <w:rsid w:val="00854D82"/>
    <w:rsid w:val="00A15EE0"/>
    <w:rsid w:val="00A810C0"/>
    <w:rsid w:val="00BB4E78"/>
    <w:rsid w:val="00C6695F"/>
    <w:rsid w:val="00C75B5D"/>
    <w:rsid w:val="00EA40FB"/>
    <w:rsid w:val="00F501F5"/>
    <w:rsid w:val="00F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368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B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68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B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368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B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36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Петрович Тухалов</dc:creator>
  <cp:keywords/>
  <dc:description/>
  <cp:lastModifiedBy>scool</cp:lastModifiedBy>
  <cp:revision>6</cp:revision>
  <cp:lastPrinted>2022-10-04T09:55:00Z</cp:lastPrinted>
  <dcterms:created xsi:type="dcterms:W3CDTF">2020-09-03T09:59:00Z</dcterms:created>
  <dcterms:modified xsi:type="dcterms:W3CDTF">2022-10-04T10:17:00Z</dcterms:modified>
</cp:coreProperties>
</file>